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6E" w:rsidRDefault="00D5084F">
      <w:pPr>
        <w:tabs>
          <w:tab w:val="left" w:pos="810"/>
        </w:tabs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附件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1</w:t>
      </w:r>
    </w:p>
    <w:p w:rsidR="0057706E" w:rsidRDefault="00D5084F" w:rsidP="002B34A7">
      <w:pPr>
        <w:spacing w:afterLines="80"/>
        <w:jc w:val="center"/>
        <w:rPr>
          <w:rFonts w:ascii="SimHei" w:eastAsia="SimHei" w:hAnsi="SimHei"/>
          <w:color w:val="FF0000"/>
          <w:sz w:val="36"/>
          <w:szCs w:val="36"/>
        </w:rPr>
      </w:pPr>
      <w:r>
        <w:rPr>
          <w:rFonts w:ascii="SimHei" w:eastAsia="SimHei" w:hAnsi="SimHei" w:cs="SimHei" w:hint="eastAsia"/>
          <w:sz w:val="36"/>
          <w:szCs w:val="36"/>
        </w:rPr>
        <w:t>桥</w:t>
      </w:r>
      <w:r>
        <w:rPr>
          <w:rFonts w:ascii="SimHei" w:eastAsia="SimHei" w:hAnsi="SimHei" w:cs="SimHei" w:hint="eastAsia"/>
          <w:sz w:val="36"/>
          <w:szCs w:val="36"/>
        </w:rPr>
        <w:t>西</w:t>
      </w:r>
      <w:r>
        <w:rPr>
          <w:rFonts w:ascii="SimHei" w:eastAsia="SimHei" w:hAnsi="SimHei" w:cs="SimHei" w:hint="eastAsia"/>
          <w:sz w:val="36"/>
          <w:szCs w:val="36"/>
        </w:rPr>
        <w:t>区</w:t>
      </w:r>
      <w:r>
        <w:rPr>
          <w:rFonts w:ascii="SimHei" w:eastAsia="SimHei" w:hAnsi="SimHei" w:cs="SimHei" w:hint="eastAsia"/>
          <w:sz w:val="36"/>
          <w:szCs w:val="36"/>
        </w:rPr>
        <w:t>选调</w:t>
      </w:r>
      <w:r>
        <w:rPr>
          <w:rFonts w:ascii="SimHei" w:eastAsia="SimHei" w:hAnsi="SimHei" w:cs="SimHei" w:hint="eastAsia"/>
          <w:sz w:val="36"/>
          <w:szCs w:val="36"/>
        </w:rPr>
        <w:t>医务人员</w:t>
      </w:r>
      <w:r>
        <w:rPr>
          <w:rFonts w:ascii="SimHei" w:eastAsia="SimHei" w:hAnsi="SimHei" w:cs="SimHei" w:hint="eastAsia"/>
          <w:sz w:val="36"/>
          <w:szCs w:val="36"/>
        </w:rPr>
        <w:t>材料及信息真实性承诺书</w:t>
      </w:r>
    </w:p>
    <w:tbl>
      <w:tblPr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61"/>
        <w:gridCol w:w="2039"/>
        <w:gridCol w:w="866"/>
        <w:gridCol w:w="1223"/>
        <w:gridCol w:w="1529"/>
        <w:gridCol w:w="7"/>
        <w:gridCol w:w="2140"/>
      </w:tblGrid>
      <w:tr w:rsidR="0057706E">
        <w:trPr>
          <w:trHeight w:hRule="exact" w:val="765"/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D5084F">
            <w:pPr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姓名</w:t>
            </w:r>
          </w:p>
        </w:tc>
        <w:tc>
          <w:tcPr>
            <w:tcW w:w="2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57706E">
            <w:pPr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D5084F">
            <w:pPr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性别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57706E">
            <w:pPr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D5084F">
            <w:pPr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出生年月</w:t>
            </w:r>
          </w:p>
        </w:tc>
        <w:tc>
          <w:tcPr>
            <w:tcW w:w="21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7706E" w:rsidRDefault="0057706E">
            <w:pPr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</w:p>
        </w:tc>
      </w:tr>
      <w:tr w:rsidR="0057706E">
        <w:trPr>
          <w:trHeight w:hRule="exact" w:val="765"/>
          <w:jc w:val="center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D5084F">
            <w:pPr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hint="eastAsia"/>
                <w:sz w:val="24"/>
                <w:szCs w:val="24"/>
              </w:rPr>
              <w:t>身</w:t>
            </w:r>
            <w:r>
              <w:rPr>
                <w:rFonts w:ascii="CESI仿宋-GB2312" w:eastAsia="CESI仿宋-GB2312" w:hAnsi="CESI仿宋-GB2312" w:hint="eastAsia"/>
                <w:sz w:val="24"/>
                <w:szCs w:val="24"/>
              </w:rPr>
              <w:t xml:space="preserve"> </w:t>
            </w:r>
            <w:r>
              <w:rPr>
                <w:rFonts w:ascii="CESI仿宋-GB2312" w:eastAsia="CESI仿宋-GB2312" w:hAnsi="CESI仿宋-GB2312" w:hint="eastAsia"/>
                <w:sz w:val="24"/>
                <w:szCs w:val="24"/>
              </w:rPr>
              <w:t>份</w:t>
            </w:r>
            <w:r>
              <w:rPr>
                <w:rFonts w:ascii="CESI仿宋-GB2312" w:eastAsia="CESI仿宋-GB2312" w:hAnsi="CESI仿宋-GB2312" w:hint="eastAsia"/>
                <w:sz w:val="24"/>
                <w:szCs w:val="24"/>
              </w:rPr>
              <w:t xml:space="preserve"> </w:t>
            </w:r>
            <w:r>
              <w:rPr>
                <w:rFonts w:ascii="CESI仿宋-GB2312" w:eastAsia="CESI仿宋-GB2312" w:hAnsi="CESI仿宋-GB2312" w:hint="eastAsia"/>
                <w:sz w:val="24"/>
                <w:szCs w:val="24"/>
              </w:rPr>
              <w:t>证</w:t>
            </w:r>
            <w:r>
              <w:rPr>
                <w:rFonts w:ascii="CESI仿宋-GB2312" w:eastAsia="CESI仿宋-GB2312" w:hAnsi="CESI仿宋-GB2312" w:hint="eastAsia"/>
                <w:sz w:val="24"/>
                <w:szCs w:val="24"/>
              </w:rPr>
              <w:t xml:space="preserve"> </w:t>
            </w:r>
            <w:r>
              <w:rPr>
                <w:rFonts w:ascii="CESI仿宋-GB2312" w:eastAsia="CESI仿宋-GB2312" w:hAnsi="CESI仿宋-GB2312" w:hint="eastAsia"/>
                <w:sz w:val="24"/>
                <w:szCs w:val="24"/>
              </w:rPr>
              <w:t>号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57706E">
            <w:pPr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D5084F">
            <w:pPr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应聘岗位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7706E" w:rsidRDefault="0057706E">
            <w:pPr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</w:p>
        </w:tc>
      </w:tr>
      <w:tr w:rsidR="0057706E">
        <w:trPr>
          <w:trHeight w:val="850"/>
          <w:jc w:val="center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D5084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现工作单位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57706E">
            <w:pPr>
              <w:spacing w:line="500" w:lineRule="exac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D5084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学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   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历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7706E" w:rsidRDefault="0057706E">
            <w:pPr>
              <w:spacing w:line="500" w:lineRule="exac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</w:tr>
      <w:tr w:rsidR="0057706E">
        <w:trPr>
          <w:trHeight w:val="790"/>
          <w:jc w:val="center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D5084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参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工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时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间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57706E">
            <w:pPr>
              <w:spacing w:line="500" w:lineRule="exac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D5084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职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   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7706E" w:rsidRDefault="0057706E">
            <w:pPr>
              <w:spacing w:line="500" w:lineRule="exac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</w:tr>
      <w:tr w:rsidR="0057706E">
        <w:trPr>
          <w:trHeight w:val="4793"/>
          <w:jc w:val="center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E" w:rsidRDefault="00D5084F">
            <w:pPr>
              <w:spacing w:line="500" w:lineRule="exact"/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个</w:t>
            </w:r>
          </w:p>
          <w:p w:rsidR="0057706E" w:rsidRDefault="00D5084F">
            <w:pPr>
              <w:spacing w:line="500" w:lineRule="exact"/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人</w:t>
            </w:r>
          </w:p>
          <w:p w:rsidR="0057706E" w:rsidRDefault="00D5084F">
            <w:pPr>
              <w:spacing w:line="500" w:lineRule="exact"/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承</w:t>
            </w:r>
          </w:p>
          <w:p w:rsidR="0057706E" w:rsidRDefault="00D5084F">
            <w:pPr>
              <w:spacing w:line="500" w:lineRule="exact"/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诺</w:t>
            </w:r>
          </w:p>
        </w:tc>
        <w:tc>
          <w:tcPr>
            <w:tcW w:w="7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7706E" w:rsidRDefault="00D5084F">
            <w:pPr>
              <w:spacing w:line="50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本人所提交的选调材料（信息）内容均真实有效，否则自愿承担一切后果。</w:t>
            </w:r>
          </w:p>
          <w:p w:rsidR="0057706E" w:rsidRDefault="00D5084F">
            <w:pPr>
              <w:spacing w:line="50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 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特此承诺。</w:t>
            </w:r>
          </w:p>
          <w:p w:rsidR="0057706E" w:rsidRDefault="00D5084F">
            <w:pPr>
              <w:spacing w:line="50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个人签名：</w:t>
            </w:r>
          </w:p>
          <w:p w:rsidR="0057706E" w:rsidRDefault="00D5084F">
            <w:pPr>
              <w:spacing w:line="500" w:lineRule="exact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年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月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日</w:t>
            </w:r>
          </w:p>
        </w:tc>
      </w:tr>
      <w:tr w:rsidR="0057706E">
        <w:trPr>
          <w:trHeight w:val="3925"/>
          <w:jc w:val="center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7706E" w:rsidRDefault="00D5084F">
            <w:pPr>
              <w:spacing w:line="500" w:lineRule="exact"/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说</w:t>
            </w:r>
          </w:p>
          <w:p w:rsidR="0057706E" w:rsidRDefault="0057706E">
            <w:pPr>
              <w:spacing w:line="500" w:lineRule="exact"/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</w:p>
          <w:p w:rsidR="0057706E" w:rsidRDefault="0057706E">
            <w:pPr>
              <w:spacing w:line="500" w:lineRule="exact"/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</w:p>
          <w:p w:rsidR="0057706E" w:rsidRDefault="00D5084F">
            <w:pPr>
              <w:spacing w:line="500" w:lineRule="exact"/>
              <w:jc w:val="center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明</w:t>
            </w:r>
          </w:p>
        </w:tc>
        <w:tc>
          <w:tcPr>
            <w:tcW w:w="78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7706E" w:rsidRDefault="00D5084F">
            <w:pPr>
              <w:spacing w:line="500" w:lineRule="exact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/>
                <w:sz w:val="24"/>
                <w:szCs w:val="24"/>
              </w:rPr>
              <w:t xml:space="preserve">    1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、凡应聘张家口市桥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区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人民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医院的工作人员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，应对本人所提供的各种证件及材料（信息）的真实性作出承诺，否则不予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选调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。</w:t>
            </w:r>
          </w:p>
          <w:p w:rsidR="0057706E" w:rsidRDefault="00D5084F">
            <w:pPr>
              <w:spacing w:line="500" w:lineRule="exact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2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、如发现有弄虚作假行为，取消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选调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资格，并按照有关规定进行处理。</w:t>
            </w:r>
          </w:p>
          <w:p w:rsidR="0057706E" w:rsidRDefault="00D5084F">
            <w:pPr>
              <w:spacing w:line="500" w:lineRule="exact"/>
              <w:rPr>
                <w:rFonts w:ascii="CESI仿宋-GB2312" w:eastAsia="CESI仿宋-GB2312" w:hAnsi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3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、此承诺书随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选调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材料一同上报</w:t>
            </w:r>
            <w:bookmarkStart w:id="0" w:name="_GoBack"/>
            <w:bookmarkEnd w:id="0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。</w:t>
            </w:r>
          </w:p>
        </w:tc>
      </w:tr>
    </w:tbl>
    <w:p w:rsidR="0057706E" w:rsidRDefault="0057706E"/>
    <w:sectPr w:rsidR="0057706E" w:rsidSect="005770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84F" w:rsidRDefault="00D5084F" w:rsidP="002B34A7">
      <w:r>
        <w:separator/>
      </w:r>
    </w:p>
  </w:endnote>
  <w:endnote w:type="continuationSeparator" w:id="1">
    <w:p w:rsidR="00D5084F" w:rsidRDefault="00D5084F" w:rsidP="002B3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仿宋-GB2312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84F" w:rsidRDefault="00D5084F" w:rsidP="002B34A7">
      <w:r>
        <w:separator/>
      </w:r>
    </w:p>
  </w:footnote>
  <w:footnote w:type="continuationSeparator" w:id="1">
    <w:p w:rsidR="00D5084F" w:rsidRDefault="00D5084F" w:rsidP="002B3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0M2MwM2I0YThiMjA1NmEwMDc0OTNiMDI2YmM5ZGIifQ=="/>
  </w:docVars>
  <w:rsids>
    <w:rsidRoot w:val="004B15C3"/>
    <w:rsid w:val="00203CBC"/>
    <w:rsid w:val="00212679"/>
    <w:rsid w:val="002B34A7"/>
    <w:rsid w:val="004B15C3"/>
    <w:rsid w:val="0057706E"/>
    <w:rsid w:val="007B32B3"/>
    <w:rsid w:val="00884D00"/>
    <w:rsid w:val="00A36350"/>
    <w:rsid w:val="00C325A0"/>
    <w:rsid w:val="00D5084F"/>
    <w:rsid w:val="14CF1B1B"/>
    <w:rsid w:val="39047C75"/>
    <w:rsid w:val="4C7E1719"/>
    <w:rsid w:val="4FA32253"/>
    <w:rsid w:val="58E152E3"/>
    <w:rsid w:val="65DE50FB"/>
    <w:rsid w:val="71926F05"/>
    <w:rsid w:val="7A06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06E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34A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34A7"/>
    <w:rPr>
      <w:rFonts w:ascii="Times New Roman" w:eastAsia="SimSu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B34A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34A7"/>
    <w:rPr>
      <w:rFonts w:ascii="Times New Roman" w:eastAsia="SimSu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WwW.YlmF.CoM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YlmF</dc:creator>
  <cp:lastModifiedBy>PC</cp:lastModifiedBy>
  <cp:revision>2</cp:revision>
  <dcterms:created xsi:type="dcterms:W3CDTF">2022-12-10T15:25:00Z</dcterms:created>
  <dcterms:modified xsi:type="dcterms:W3CDTF">2022-12-10T15:25:00Z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02AA3ADFFCC545D7901D56ED263FC7B0</vt:lpwstr>
  </property>
</Properties>
</file>