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jc w:val="left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附件3</w:t>
      </w:r>
    </w:p>
    <w:p>
      <w:pPr>
        <w:spacing w:line="240" w:lineRule="atLeast"/>
        <w:jc w:val="center"/>
        <w:rPr>
          <w:sz w:val="32"/>
          <w:szCs w:val="32"/>
          <w:lang w:val="en-US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桥西区人民医院</w:t>
      </w:r>
      <w:r>
        <w:rPr>
          <w:rFonts w:hint="eastAsia" w:ascii="方正小标宋简体" w:eastAsia="方正小标宋简体"/>
          <w:b/>
          <w:sz w:val="32"/>
          <w:szCs w:val="32"/>
        </w:rPr>
        <w:t>2022年公开选调医护人员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简历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"/>
        <w:gridCol w:w="352"/>
        <w:gridCol w:w="868"/>
        <w:gridCol w:w="819"/>
        <w:gridCol w:w="810"/>
        <w:gridCol w:w="1222"/>
        <w:gridCol w:w="436"/>
        <w:gridCol w:w="374"/>
        <w:gridCol w:w="412"/>
        <w:gridCol w:w="468"/>
        <w:gridCol w:w="156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>
            <w:pPr>
              <w:spacing w:line="240" w:lineRule="exact"/>
              <w:jc w:val="both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spacing w:line="240" w:lineRule="exact"/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  <w:spacing w:val="-20"/>
              </w:rPr>
              <w:t>地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2444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第一学历及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spacing w:val="-20"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最高学历</w:t>
            </w:r>
            <w:r>
              <w:rPr>
                <w:rFonts w:hint="eastAsia" w:cs="Times New Roman"/>
                <w:b/>
                <w:bCs/>
                <w:lang w:eastAsia="zh-CN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专业技术职称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专业技术职称取得时间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42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现工作单位、职务</w:t>
            </w:r>
          </w:p>
        </w:tc>
        <w:tc>
          <w:tcPr>
            <w:tcW w:w="48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在编</w:t>
            </w:r>
          </w:p>
        </w:tc>
        <w:tc>
          <w:tcPr>
            <w:tcW w:w="156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6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6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个人邮箱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70" w:hRule="atLeast"/>
        </w:trPr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本人简历</w:t>
            </w:r>
            <w:r>
              <w:rPr>
                <w:rFonts w:hint="eastAsia"/>
                <w:b/>
                <w:bCs/>
                <w:spacing w:val="-20"/>
              </w:rPr>
              <w:t>（含学历）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349" w:type="dxa"/>
            <w:gridSpan w:val="1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近两年年度考核结果</w:t>
            </w:r>
          </w:p>
        </w:tc>
        <w:tc>
          <w:tcPr>
            <w:tcW w:w="7349" w:type="dxa"/>
            <w:gridSpan w:val="1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家庭主要</w:t>
            </w:r>
          </w:p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成员</w:t>
            </w: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称谓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gridSpan w:val="3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8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诚信承诺</w:t>
            </w:r>
          </w:p>
        </w:tc>
        <w:tc>
          <w:tcPr>
            <w:tcW w:w="1234" w:type="dxa"/>
            <w:gridSpan w:val="3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115" w:type="dxa"/>
            <w:gridSpan w:val="9"/>
            <w:vAlign w:val="center"/>
          </w:tcPr>
          <w:p>
            <w:pPr>
              <w:ind w:left="3780" w:leftChars="1800"/>
              <w:jc w:val="center"/>
            </w:pPr>
          </w:p>
        </w:tc>
      </w:tr>
    </w:tbl>
    <w:p>
      <w:pPr>
        <w:wordWrap/>
        <w:adjustRightInd/>
        <w:snapToGrid/>
        <w:spacing w:line="60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dit="forms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MzMTIyNDdkOGRmY2E4NDBjMDc2OTcxNTEzZmU3MDkifQ=="/>
  </w:docVars>
  <w:rsids>
    <w:rsidRoot w:val="69B06F58"/>
    <w:rsid w:val="00916CF1"/>
    <w:rsid w:val="00E276B1"/>
    <w:rsid w:val="013D02ED"/>
    <w:rsid w:val="014E7B92"/>
    <w:rsid w:val="01960B7C"/>
    <w:rsid w:val="01983087"/>
    <w:rsid w:val="0253095F"/>
    <w:rsid w:val="03301CA2"/>
    <w:rsid w:val="035A78B4"/>
    <w:rsid w:val="037F6A76"/>
    <w:rsid w:val="04A452C4"/>
    <w:rsid w:val="05203E11"/>
    <w:rsid w:val="05F50E81"/>
    <w:rsid w:val="0630204F"/>
    <w:rsid w:val="064B13A7"/>
    <w:rsid w:val="06520942"/>
    <w:rsid w:val="0674405C"/>
    <w:rsid w:val="06C250C6"/>
    <w:rsid w:val="06E53D31"/>
    <w:rsid w:val="079D12FF"/>
    <w:rsid w:val="07D37E83"/>
    <w:rsid w:val="07EA0CEC"/>
    <w:rsid w:val="09980D7A"/>
    <w:rsid w:val="0A117251"/>
    <w:rsid w:val="0A6B6DD3"/>
    <w:rsid w:val="0A7638DF"/>
    <w:rsid w:val="0AB70356"/>
    <w:rsid w:val="0B001F7F"/>
    <w:rsid w:val="0B6D30BD"/>
    <w:rsid w:val="0BB116F2"/>
    <w:rsid w:val="0BF94A18"/>
    <w:rsid w:val="0C5123A1"/>
    <w:rsid w:val="0C653F4A"/>
    <w:rsid w:val="0CD7627C"/>
    <w:rsid w:val="0DAA5446"/>
    <w:rsid w:val="0DC5215C"/>
    <w:rsid w:val="0E374B70"/>
    <w:rsid w:val="0E947C99"/>
    <w:rsid w:val="0EA03FF6"/>
    <w:rsid w:val="0EE323E7"/>
    <w:rsid w:val="0EE32B42"/>
    <w:rsid w:val="0F07428C"/>
    <w:rsid w:val="0F5C2FAC"/>
    <w:rsid w:val="100B38E8"/>
    <w:rsid w:val="10270A8B"/>
    <w:rsid w:val="106A04BF"/>
    <w:rsid w:val="11055F7F"/>
    <w:rsid w:val="110C5936"/>
    <w:rsid w:val="11106BA7"/>
    <w:rsid w:val="114506B3"/>
    <w:rsid w:val="11454167"/>
    <w:rsid w:val="119D2E72"/>
    <w:rsid w:val="11D251E0"/>
    <w:rsid w:val="11D46887"/>
    <w:rsid w:val="121817EA"/>
    <w:rsid w:val="12987C6D"/>
    <w:rsid w:val="12D912FF"/>
    <w:rsid w:val="132F68A9"/>
    <w:rsid w:val="136C1084"/>
    <w:rsid w:val="13E34543"/>
    <w:rsid w:val="14087F6D"/>
    <w:rsid w:val="149C27F7"/>
    <w:rsid w:val="14AC2709"/>
    <w:rsid w:val="15846E5F"/>
    <w:rsid w:val="15A5041E"/>
    <w:rsid w:val="16515ACC"/>
    <w:rsid w:val="167B7FC1"/>
    <w:rsid w:val="16A47422"/>
    <w:rsid w:val="16C63F80"/>
    <w:rsid w:val="17310E92"/>
    <w:rsid w:val="17A24938"/>
    <w:rsid w:val="182217ED"/>
    <w:rsid w:val="182B352D"/>
    <w:rsid w:val="18563A1E"/>
    <w:rsid w:val="1865318A"/>
    <w:rsid w:val="18DB2A84"/>
    <w:rsid w:val="194D3D59"/>
    <w:rsid w:val="19E27C45"/>
    <w:rsid w:val="1A2F7DC8"/>
    <w:rsid w:val="1B79611C"/>
    <w:rsid w:val="1BE471F9"/>
    <w:rsid w:val="1C002178"/>
    <w:rsid w:val="1C920D34"/>
    <w:rsid w:val="1C940D7A"/>
    <w:rsid w:val="1D0D070A"/>
    <w:rsid w:val="1D1C4681"/>
    <w:rsid w:val="1DA17F49"/>
    <w:rsid w:val="1E093C22"/>
    <w:rsid w:val="1E1C64FF"/>
    <w:rsid w:val="1E637387"/>
    <w:rsid w:val="1EAD05D7"/>
    <w:rsid w:val="1EE167F5"/>
    <w:rsid w:val="1FA904C1"/>
    <w:rsid w:val="202F28C4"/>
    <w:rsid w:val="203759B6"/>
    <w:rsid w:val="206A6751"/>
    <w:rsid w:val="211A01F1"/>
    <w:rsid w:val="21C321C5"/>
    <w:rsid w:val="21D56BB2"/>
    <w:rsid w:val="225573D5"/>
    <w:rsid w:val="24346342"/>
    <w:rsid w:val="24833279"/>
    <w:rsid w:val="24A92B68"/>
    <w:rsid w:val="24EA0F17"/>
    <w:rsid w:val="25075506"/>
    <w:rsid w:val="254F30EB"/>
    <w:rsid w:val="25512769"/>
    <w:rsid w:val="25CF23B2"/>
    <w:rsid w:val="25E34D20"/>
    <w:rsid w:val="25F66B1C"/>
    <w:rsid w:val="2611681E"/>
    <w:rsid w:val="265945CB"/>
    <w:rsid w:val="269E47FD"/>
    <w:rsid w:val="273F6879"/>
    <w:rsid w:val="275966C0"/>
    <w:rsid w:val="277C2B82"/>
    <w:rsid w:val="27F430CB"/>
    <w:rsid w:val="282E4667"/>
    <w:rsid w:val="29085A55"/>
    <w:rsid w:val="2926537A"/>
    <w:rsid w:val="29396EC8"/>
    <w:rsid w:val="2A1D0F98"/>
    <w:rsid w:val="2A417708"/>
    <w:rsid w:val="2AF32465"/>
    <w:rsid w:val="2B1B0B6E"/>
    <w:rsid w:val="2B7E721D"/>
    <w:rsid w:val="2BC5544C"/>
    <w:rsid w:val="2C33455C"/>
    <w:rsid w:val="2CAF1907"/>
    <w:rsid w:val="2D051BA1"/>
    <w:rsid w:val="2D8C452A"/>
    <w:rsid w:val="2E34503A"/>
    <w:rsid w:val="2E5C3367"/>
    <w:rsid w:val="2E6E02D9"/>
    <w:rsid w:val="2F005C1A"/>
    <w:rsid w:val="2F171565"/>
    <w:rsid w:val="2F3F0F1B"/>
    <w:rsid w:val="2FBA7907"/>
    <w:rsid w:val="30914445"/>
    <w:rsid w:val="30AD0BBD"/>
    <w:rsid w:val="30D81FCE"/>
    <w:rsid w:val="31FB4D91"/>
    <w:rsid w:val="327B2C00"/>
    <w:rsid w:val="32840E0B"/>
    <w:rsid w:val="32D80184"/>
    <w:rsid w:val="335D41B3"/>
    <w:rsid w:val="33754624"/>
    <w:rsid w:val="337B2A2A"/>
    <w:rsid w:val="33C844AA"/>
    <w:rsid w:val="348B4F3B"/>
    <w:rsid w:val="34B75FD0"/>
    <w:rsid w:val="34F53C5A"/>
    <w:rsid w:val="35067A4E"/>
    <w:rsid w:val="35BA5C1B"/>
    <w:rsid w:val="35C11B1C"/>
    <w:rsid w:val="35DA0EF9"/>
    <w:rsid w:val="35E62881"/>
    <w:rsid w:val="36A6798C"/>
    <w:rsid w:val="371705FC"/>
    <w:rsid w:val="37AF1D13"/>
    <w:rsid w:val="37EC131F"/>
    <w:rsid w:val="37F82F08"/>
    <w:rsid w:val="386C1D4B"/>
    <w:rsid w:val="38A049F0"/>
    <w:rsid w:val="38D91458"/>
    <w:rsid w:val="3901694E"/>
    <w:rsid w:val="39846382"/>
    <w:rsid w:val="39F82E9C"/>
    <w:rsid w:val="3A4D378B"/>
    <w:rsid w:val="3ACD6B3D"/>
    <w:rsid w:val="3B401DE1"/>
    <w:rsid w:val="3BA05539"/>
    <w:rsid w:val="3BC043AE"/>
    <w:rsid w:val="3BD547EC"/>
    <w:rsid w:val="3CA67F2A"/>
    <w:rsid w:val="3CDD3CDD"/>
    <w:rsid w:val="3CE75F20"/>
    <w:rsid w:val="3D3C5888"/>
    <w:rsid w:val="3D501629"/>
    <w:rsid w:val="3DC60D1F"/>
    <w:rsid w:val="3DD708AA"/>
    <w:rsid w:val="3E5A7741"/>
    <w:rsid w:val="3E7A216D"/>
    <w:rsid w:val="40412387"/>
    <w:rsid w:val="407949BD"/>
    <w:rsid w:val="411D113F"/>
    <w:rsid w:val="41FE01D8"/>
    <w:rsid w:val="42AA5211"/>
    <w:rsid w:val="42AC3072"/>
    <w:rsid w:val="435B7085"/>
    <w:rsid w:val="436D2992"/>
    <w:rsid w:val="43701819"/>
    <w:rsid w:val="43C64AB6"/>
    <w:rsid w:val="43E25F46"/>
    <w:rsid w:val="44201BA0"/>
    <w:rsid w:val="44972415"/>
    <w:rsid w:val="44C7741F"/>
    <w:rsid w:val="454B0536"/>
    <w:rsid w:val="456601A0"/>
    <w:rsid w:val="46174C4E"/>
    <w:rsid w:val="463B750B"/>
    <w:rsid w:val="46716F68"/>
    <w:rsid w:val="46830934"/>
    <w:rsid w:val="46C9444B"/>
    <w:rsid w:val="472E1E21"/>
    <w:rsid w:val="47944CAD"/>
    <w:rsid w:val="47DE5D30"/>
    <w:rsid w:val="47E429EE"/>
    <w:rsid w:val="48144C64"/>
    <w:rsid w:val="48282604"/>
    <w:rsid w:val="48F41B20"/>
    <w:rsid w:val="49AC6790"/>
    <w:rsid w:val="4A64125D"/>
    <w:rsid w:val="4A8309B0"/>
    <w:rsid w:val="4AEC49F3"/>
    <w:rsid w:val="4B374FF3"/>
    <w:rsid w:val="4B991B41"/>
    <w:rsid w:val="4BBA17A1"/>
    <w:rsid w:val="4BD33B37"/>
    <w:rsid w:val="4C0320FB"/>
    <w:rsid w:val="4C3D2DFB"/>
    <w:rsid w:val="4C917C2E"/>
    <w:rsid w:val="4D42204B"/>
    <w:rsid w:val="4D9273C2"/>
    <w:rsid w:val="4E072FA8"/>
    <w:rsid w:val="4E1C0A7A"/>
    <w:rsid w:val="4E7C451B"/>
    <w:rsid w:val="4E8336B7"/>
    <w:rsid w:val="4F0B78B4"/>
    <w:rsid w:val="4F0E2030"/>
    <w:rsid w:val="4F9E452C"/>
    <w:rsid w:val="4FCB2C51"/>
    <w:rsid w:val="4FD97191"/>
    <w:rsid w:val="4FED3306"/>
    <w:rsid w:val="50027BFE"/>
    <w:rsid w:val="500608A1"/>
    <w:rsid w:val="50072BCC"/>
    <w:rsid w:val="51083FE0"/>
    <w:rsid w:val="5237479A"/>
    <w:rsid w:val="52C41B0F"/>
    <w:rsid w:val="534A398D"/>
    <w:rsid w:val="548931DA"/>
    <w:rsid w:val="54A24AD1"/>
    <w:rsid w:val="54A61928"/>
    <w:rsid w:val="559615EA"/>
    <w:rsid w:val="55BE3667"/>
    <w:rsid w:val="55F544D2"/>
    <w:rsid w:val="5655382A"/>
    <w:rsid w:val="565A330C"/>
    <w:rsid w:val="56A91CC4"/>
    <w:rsid w:val="56CF4003"/>
    <w:rsid w:val="56D86C3C"/>
    <w:rsid w:val="56F65766"/>
    <w:rsid w:val="571B6F62"/>
    <w:rsid w:val="572D219C"/>
    <w:rsid w:val="5769232A"/>
    <w:rsid w:val="57D254CB"/>
    <w:rsid w:val="57EA65D1"/>
    <w:rsid w:val="58336806"/>
    <w:rsid w:val="58711A95"/>
    <w:rsid w:val="587772D0"/>
    <w:rsid w:val="58AE2DF8"/>
    <w:rsid w:val="590917CD"/>
    <w:rsid w:val="59244745"/>
    <w:rsid w:val="597F1593"/>
    <w:rsid w:val="59DC478E"/>
    <w:rsid w:val="5A13072D"/>
    <w:rsid w:val="5A1C4C2E"/>
    <w:rsid w:val="5A88344F"/>
    <w:rsid w:val="5A922D0A"/>
    <w:rsid w:val="5AA5181B"/>
    <w:rsid w:val="5AA70910"/>
    <w:rsid w:val="5B8F0B8A"/>
    <w:rsid w:val="5BAF4AAF"/>
    <w:rsid w:val="5C1B6651"/>
    <w:rsid w:val="5D216F2C"/>
    <w:rsid w:val="5D677BFA"/>
    <w:rsid w:val="5DA05EF4"/>
    <w:rsid w:val="5DBA0CD1"/>
    <w:rsid w:val="5DBF74D1"/>
    <w:rsid w:val="5DDA0427"/>
    <w:rsid w:val="5E0406F9"/>
    <w:rsid w:val="5E086BA1"/>
    <w:rsid w:val="5ED821B9"/>
    <w:rsid w:val="5F196BEF"/>
    <w:rsid w:val="5FCC285F"/>
    <w:rsid w:val="5FD37A5B"/>
    <w:rsid w:val="5FF267B2"/>
    <w:rsid w:val="60125830"/>
    <w:rsid w:val="603A01C8"/>
    <w:rsid w:val="607D39BB"/>
    <w:rsid w:val="60FC7C01"/>
    <w:rsid w:val="6122599A"/>
    <w:rsid w:val="615268C9"/>
    <w:rsid w:val="618E488E"/>
    <w:rsid w:val="61A04C45"/>
    <w:rsid w:val="61A200A0"/>
    <w:rsid w:val="61B46992"/>
    <w:rsid w:val="620D60BF"/>
    <w:rsid w:val="62340385"/>
    <w:rsid w:val="62B3125B"/>
    <w:rsid w:val="638E4D30"/>
    <w:rsid w:val="649957B1"/>
    <w:rsid w:val="65222B88"/>
    <w:rsid w:val="65AA7FF8"/>
    <w:rsid w:val="65ED628D"/>
    <w:rsid w:val="65FF7D09"/>
    <w:rsid w:val="664149C0"/>
    <w:rsid w:val="67753CD4"/>
    <w:rsid w:val="6783046B"/>
    <w:rsid w:val="67E91727"/>
    <w:rsid w:val="68D71904"/>
    <w:rsid w:val="68FF273B"/>
    <w:rsid w:val="69341FEA"/>
    <w:rsid w:val="693C7B73"/>
    <w:rsid w:val="69B06F58"/>
    <w:rsid w:val="69C60007"/>
    <w:rsid w:val="69DE112B"/>
    <w:rsid w:val="6A767217"/>
    <w:rsid w:val="6A873510"/>
    <w:rsid w:val="6B9C5EED"/>
    <w:rsid w:val="6BA71AA5"/>
    <w:rsid w:val="6BF24FB7"/>
    <w:rsid w:val="6C2B37DA"/>
    <w:rsid w:val="6C465B3C"/>
    <w:rsid w:val="6CF16F6A"/>
    <w:rsid w:val="6CF17E99"/>
    <w:rsid w:val="6DB81FFF"/>
    <w:rsid w:val="6DCD25E6"/>
    <w:rsid w:val="6E124EBC"/>
    <w:rsid w:val="6E145D0B"/>
    <w:rsid w:val="6E893CB2"/>
    <w:rsid w:val="6EB461EE"/>
    <w:rsid w:val="6EF31C7C"/>
    <w:rsid w:val="708D3C3C"/>
    <w:rsid w:val="71004695"/>
    <w:rsid w:val="71495E4E"/>
    <w:rsid w:val="715E43A9"/>
    <w:rsid w:val="720B76D1"/>
    <w:rsid w:val="720C08C1"/>
    <w:rsid w:val="72366D03"/>
    <w:rsid w:val="732320D9"/>
    <w:rsid w:val="73427180"/>
    <w:rsid w:val="73DF6BFF"/>
    <w:rsid w:val="7443744C"/>
    <w:rsid w:val="74537DD7"/>
    <w:rsid w:val="745F6F2C"/>
    <w:rsid w:val="74732EB5"/>
    <w:rsid w:val="74F44CC9"/>
    <w:rsid w:val="750D7DA2"/>
    <w:rsid w:val="758F00E6"/>
    <w:rsid w:val="75C3015B"/>
    <w:rsid w:val="761F4028"/>
    <w:rsid w:val="76455523"/>
    <w:rsid w:val="76560D12"/>
    <w:rsid w:val="76996063"/>
    <w:rsid w:val="775515EE"/>
    <w:rsid w:val="77793FA2"/>
    <w:rsid w:val="77D36B29"/>
    <w:rsid w:val="79126D57"/>
    <w:rsid w:val="79452D94"/>
    <w:rsid w:val="79555DF6"/>
    <w:rsid w:val="7998224D"/>
    <w:rsid w:val="79EC3AB8"/>
    <w:rsid w:val="7A202AA6"/>
    <w:rsid w:val="7A434185"/>
    <w:rsid w:val="7AD316CC"/>
    <w:rsid w:val="7ADC6879"/>
    <w:rsid w:val="7AF47C76"/>
    <w:rsid w:val="7B14547C"/>
    <w:rsid w:val="7B2A7FC2"/>
    <w:rsid w:val="7BE24C11"/>
    <w:rsid w:val="7C2775A4"/>
    <w:rsid w:val="7C532096"/>
    <w:rsid w:val="7CC40098"/>
    <w:rsid w:val="7E247AAE"/>
    <w:rsid w:val="7EC91A4D"/>
    <w:rsid w:val="7F0D6F3D"/>
    <w:rsid w:val="7F1406CA"/>
    <w:rsid w:val="7F6F7A93"/>
    <w:rsid w:val="7FCF302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2786</Words>
  <Characters>2966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2022-12-05T01:02:00Z</dcterms:created>
  <dc:creator>鑫铭1396243851</dc:creator>
  <cp:lastModifiedBy>admin</cp:lastModifiedBy>
  <cp:lastPrinted>2022-12-05T10:31:00Z</cp:lastPrinted>
  <dcterms:modified xsi:type="dcterms:W3CDTF">2022-12-11T02:26:59Z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  <property fmtid="{D5CDD505-2E9C-101B-9397-08002B2CF9AE}" pid="3" name="ICV">
    <vt:lpwstr>5AE2017640274E0AAD29A0F7F90D96CB</vt:lpwstr>
  </property>
</Properties>
</file>